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F385" w14:textId="131EF6D5" w:rsidR="007B67CD" w:rsidRPr="00356216" w:rsidRDefault="00542504" w:rsidP="00A9342C">
      <w:r w:rsidRPr="00862174">
        <w:rPr>
          <w:rStyle w:val="Forte"/>
          <w:rFonts w:ascii="Arial" w:hAnsi="Arial" w:cs="Arial"/>
          <w:color w:val="222222"/>
          <w:sz w:val="21"/>
          <w:szCs w:val="21"/>
        </w:rPr>
        <w:t>CARTA DE PEDIDO DE DEMISSÃO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 xml:space="preserve"> COM DISPENSA DO AVISO PRÉVIO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Style w:val="Forte"/>
          <w:rFonts w:ascii="Arial" w:hAnsi="Arial" w:cs="Arial"/>
          <w:color w:val="222222"/>
          <w:sz w:val="21"/>
          <w:szCs w:val="21"/>
        </w:rPr>
        <w:t>NOME DA CIDADE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 xml:space="preserve">, 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 xml:space="preserve">DIA 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 xml:space="preserve">de 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MÊS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 xml:space="preserve"> de </w:t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ANO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Style w:val="Forte"/>
          <w:rFonts w:ascii="Arial" w:hAnsi="Arial" w:cs="Arial"/>
          <w:color w:val="222222"/>
          <w:sz w:val="21"/>
          <w:szCs w:val="21"/>
        </w:rPr>
        <w:t xml:space="preserve">Ao Diretor da empresa </w:t>
      </w:r>
      <w:r w:rsidR="00862174" w:rsidRPr="00862174">
        <w:rPr>
          <w:rStyle w:val="Forte"/>
          <w:rFonts w:ascii="Arial" w:hAnsi="Arial" w:cs="Arial"/>
          <w:color w:val="222222"/>
          <w:sz w:val="21"/>
          <w:szCs w:val="21"/>
        </w:rPr>
        <w:t>NOME DA EMPRESA AQUI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Prezado Senhor,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Venho, por meio desta, comunicar formalmente a decisão de me desligar da empresa, por motivos de ordem pessoal.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Solicito, ainda, se possível, a dispensa do cumprimento do Aviso Prévio, encerrando-se o contrato de trabalho imediatamente.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Atenciosamente,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="00862174">
        <w:rPr>
          <w:rFonts w:ascii="Arial" w:hAnsi="Arial" w:cs="Arial"/>
          <w:color w:val="222222"/>
          <w:sz w:val="21"/>
          <w:szCs w:val="21"/>
        </w:rPr>
        <w:t>________________________________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NOME COMPLETO DO EMPREGADO</w:t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</w:rPr>
        <w:br/>
      </w:r>
      <w:r w:rsidRPr="00862174">
        <w:rPr>
          <w:rFonts w:ascii="Arial" w:hAnsi="Arial" w:cs="Arial"/>
          <w:color w:val="222222"/>
          <w:sz w:val="21"/>
          <w:szCs w:val="21"/>
          <w:shd w:val="clear" w:color="auto" w:fill="EEEEEE"/>
        </w:rPr>
        <w:t>EMPREGADOR CIENTE EM: ______/______/__________</w:t>
      </w:r>
    </w:p>
    <w:sectPr w:rsidR="007B67CD" w:rsidRPr="00356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1D"/>
    <w:rsid w:val="003408B0"/>
    <w:rsid w:val="00356216"/>
    <w:rsid w:val="00542504"/>
    <w:rsid w:val="00761E27"/>
    <w:rsid w:val="007B67CD"/>
    <w:rsid w:val="00862174"/>
    <w:rsid w:val="00A7501D"/>
    <w:rsid w:val="00A9342C"/>
    <w:rsid w:val="00AE4175"/>
    <w:rsid w:val="00D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AF3B"/>
  <w15:docId w15:val="{9C6FC475-E976-429C-A20B-7778A9B4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Praxedes</dc:creator>
  <cp:lastModifiedBy>Rafael Praxedes</cp:lastModifiedBy>
  <cp:revision>3</cp:revision>
  <dcterms:created xsi:type="dcterms:W3CDTF">2021-04-05T16:39:00Z</dcterms:created>
  <dcterms:modified xsi:type="dcterms:W3CDTF">2021-04-05T16:40:00Z</dcterms:modified>
</cp:coreProperties>
</file>